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1A5BBD3F-9F44-4050-B5AB-2EBD79E0B748}"/>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